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E5813" w14:textId="2B120965" w:rsidR="0076525F" w:rsidRPr="0076525F" w:rsidRDefault="0076525F" w:rsidP="0076525F">
      <w:pPr>
        <w:jc w:val="center"/>
      </w:pPr>
      <w:r w:rsidRPr="0076525F">
        <w:rPr>
          <w:b/>
          <w:bCs/>
        </w:rPr>
        <w:t>Budget Committee Meeting</w:t>
      </w:r>
    </w:p>
    <w:p w14:paraId="15EEDF7B" w14:textId="191D6C20" w:rsidR="0076525F" w:rsidRDefault="0076525F" w:rsidP="0076525F">
      <w:pPr>
        <w:jc w:val="center"/>
        <w:rPr>
          <w:b/>
          <w:bCs/>
        </w:rPr>
      </w:pPr>
      <w:r w:rsidRPr="0076525F">
        <w:rPr>
          <w:b/>
          <w:bCs/>
        </w:rPr>
        <w:t>Burlington Water District Board of Commissioners Budget Meeting</w:t>
      </w:r>
      <w:r>
        <w:rPr>
          <w:b/>
          <w:bCs/>
        </w:rPr>
        <w:t xml:space="preserve"> #1</w:t>
      </w:r>
    </w:p>
    <w:p w14:paraId="128DF2E8" w14:textId="77777777" w:rsidR="0076525F" w:rsidRDefault="0076525F" w:rsidP="0076525F">
      <w:pPr>
        <w:jc w:val="center"/>
      </w:pPr>
    </w:p>
    <w:p w14:paraId="094741C4" w14:textId="75FF7DCD" w:rsidR="0076525F" w:rsidRPr="0076525F" w:rsidRDefault="0076525F" w:rsidP="0076525F">
      <w:pPr>
        <w:jc w:val="center"/>
        <w:rPr>
          <w:b/>
          <w:bCs/>
        </w:rPr>
      </w:pPr>
      <w:r w:rsidRPr="0076525F">
        <w:rPr>
          <w:b/>
          <w:bCs/>
        </w:rPr>
        <w:t>Feb 19, 2025, 7:</w:t>
      </w:r>
      <w:r>
        <w:rPr>
          <w:b/>
          <w:bCs/>
        </w:rPr>
        <w:t>15</w:t>
      </w:r>
      <w:r w:rsidRPr="0076525F">
        <w:rPr>
          <w:b/>
          <w:bCs/>
        </w:rPr>
        <w:t>PM</w:t>
      </w:r>
    </w:p>
    <w:p w14:paraId="08941D32" w14:textId="6E230D37" w:rsidR="0076525F" w:rsidRPr="0076525F" w:rsidRDefault="0076525F" w:rsidP="0076525F">
      <w:pPr>
        <w:jc w:val="center"/>
      </w:pPr>
      <w:r w:rsidRPr="0076525F">
        <w:br/>
      </w:r>
      <w:r w:rsidRPr="0076525F">
        <w:rPr>
          <w:b/>
          <w:bCs/>
        </w:rPr>
        <w:t>Please join my meeting from your computer, tablet or smartphone.</w:t>
      </w:r>
      <w:r w:rsidRPr="0076525F">
        <w:br/>
      </w:r>
      <w:hyperlink r:id="rId5" w:history="1">
        <w:r w:rsidRPr="0076525F">
          <w:rPr>
            <w:rStyle w:val="Hyperlink"/>
          </w:rPr>
          <w:t>https://meet.goto.com/837714501</w:t>
        </w:r>
      </w:hyperlink>
      <w:r w:rsidRPr="0076525F">
        <w:br/>
      </w:r>
      <w:r w:rsidRPr="0076525F">
        <w:rPr>
          <w:b/>
          <w:bCs/>
        </w:rPr>
        <w:t>You can also dial in using your phone.</w:t>
      </w:r>
      <w:r w:rsidRPr="0076525F">
        <w:br/>
        <w:t>Access Code: 837-714-501</w:t>
      </w:r>
      <w:r w:rsidRPr="0076525F">
        <w:br/>
        <w:t>United States: </w:t>
      </w:r>
      <w:hyperlink r:id="rId6" w:history="1">
        <w:r w:rsidRPr="0076525F">
          <w:rPr>
            <w:rStyle w:val="Hyperlink"/>
          </w:rPr>
          <w:t>+1 (571) 317-3112</w:t>
        </w:r>
      </w:hyperlink>
      <w:r w:rsidRPr="0076525F">
        <w:br/>
      </w:r>
      <w:r w:rsidRPr="0076525F">
        <w:rPr>
          <w:b/>
          <w:bCs/>
        </w:rPr>
        <w:t>Get the app now and be ready when your first meeting starts:</w:t>
      </w:r>
      <w:r w:rsidRPr="0076525F">
        <w:br/>
      </w:r>
      <w:hyperlink r:id="rId7" w:history="1">
        <w:r w:rsidRPr="0076525F">
          <w:rPr>
            <w:rStyle w:val="Hyperlink"/>
          </w:rPr>
          <w:t>https://meet.goto.com/install</w:t>
        </w:r>
      </w:hyperlink>
    </w:p>
    <w:p w14:paraId="17F86BA2" w14:textId="77777777" w:rsidR="0076525F" w:rsidRDefault="0076525F" w:rsidP="0076525F">
      <w:pPr>
        <w:jc w:val="center"/>
      </w:pPr>
    </w:p>
    <w:p w14:paraId="1DCA711B" w14:textId="027964EA" w:rsidR="0076525F" w:rsidRPr="0076525F" w:rsidRDefault="0076525F" w:rsidP="0076525F">
      <w:pPr>
        <w:jc w:val="center"/>
        <w:rPr>
          <w:b/>
          <w:bCs/>
        </w:rPr>
      </w:pPr>
      <w:r w:rsidRPr="0076525F">
        <w:rPr>
          <w:b/>
          <w:bCs/>
        </w:rPr>
        <w:t>Agenda</w:t>
      </w:r>
    </w:p>
    <w:p w14:paraId="163CEECE" w14:textId="77777777" w:rsidR="0076525F" w:rsidRPr="0076525F" w:rsidRDefault="0076525F" w:rsidP="0076525F">
      <w:pPr>
        <w:jc w:val="center"/>
      </w:pPr>
    </w:p>
    <w:p w14:paraId="71D1C594" w14:textId="52CD3C26" w:rsidR="0076525F" w:rsidRDefault="0076525F" w:rsidP="0076525F">
      <w:pPr>
        <w:numPr>
          <w:ilvl w:val="0"/>
          <w:numId w:val="5"/>
        </w:numPr>
      </w:pPr>
      <w:r w:rsidRPr="0076525F">
        <w:t xml:space="preserve">Call meeting to order by BWD Budget Officer Kris Hines (elected at </w:t>
      </w:r>
      <w:r>
        <w:t>February 5</w:t>
      </w:r>
      <w:r w:rsidRPr="0076525F">
        <w:rPr>
          <w:vertAlign w:val="superscript"/>
        </w:rPr>
        <w:t>th</w:t>
      </w:r>
      <w:r>
        <w:t xml:space="preserve"> Special </w:t>
      </w:r>
      <w:r w:rsidRPr="0076525F">
        <w:t xml:space="preserve">Board meeting): </w:t>
      </w:r>
    </w:p>
    <w:p w14:paraId="7CAF5539" w14:textId="77777777" w:rsidR="0076525F" w:rsidRPr="0076525F" w:rsidRDefault="0076525F" w:rsidP="0076525F">
      <w:pPr>
        <w:ind w:left="720"/>
      </w:pPr>
    </w:p>
    <w:p w14:paraId="1795ACFD" w14:textId="77777777" w:rsidR="0076525F" w:rsidRDefault="0076525F" w:rsidP="0076525F">
      <w:pPr>
        <w:numPr>
          <w:ilvl w:val="0"/>
          <w:numId w:val="5"/>
        </w:numPr>
      </w:pPr>
      <w:r w:rsidRPr="0076525F">
        <w:t xml:space="preserve">Roll Call to establish Quorum: </w:t>
      </w:r>
    </w:p>
    <w:p w14:paraId="6A18448A" w14:textId="77777777" w:rsidR="0076525F" w:rsidRPr="0076525F" w:rsidRDefault="0076525F" w:rsidP="0076525F"/>
    <w:p w14:paraId="641A20E0" w14:textId="77777777" w:rsidR="0076525F" w:rsidRDefault="0076525F" w:rsidP="0076525F">
      <w:pPr>
        <w:numPr>
          <w:ilvl w:val="0"/>
          <w:numId w:val="5"/>
        </w:numPr>
      </w:pPr>
      <w:r w:rsidRPr="0076525F">
        <w:t xml:space="preserve">Guests: </w:t>
      </w:r>
    </w:p>
    <w:p w14:paraId="045673A5" w14:textId="77777777" w:rsidR="0076525F" w:rsidRPr="0076525F" w:rsidRDefault="0076525F" w:rsidP="0076525F"/>
    <w:p w14:paraId="596C2FB4" w14:textId="1F07D899" w:rsidR="0076525F" w:rsidRDefault="0076525F" w:rsidP="0076525F">
      <w:pPr>
        <w:numPr>
          <w:ilvl w:val="0"/>
          <w:numId w:val="5"/>
        </w:numPr>
      </w:pPr>
      <w:r w:rsidRPr="0076525F">
        <w:t xml:space="preserve">Reading of Budget Message: </w:t>
      </w:r>
    </w:p>
    <w:p w14:paraId="2D562717" w14:textId="77777777" w:rsidR="0076525F" w:rsidRPr="0076525F" w:rsidRDefault="0076525F" w:rsidP="0076525F"/>
    <w:p w14:paraId="266EEFAC" w14:textId="77777777" w:rsidR="0076525F" w:rsidRDefault="0076525F" w:rsidP="0076525F">
      <w:pPr>
        <w:numPr>
          <w:ilvl w:val="0"/>
          <w:numId w:val="5"/>
        </w:numPr>
      </w:pPr>
      <w:r w:rsidRPr="0076525F">
        <w:t xml:space="preserve">Public Comment: </w:t>
      </w:r>
    </w:p>
    <w:p w14:paraId="51933017" w14:textId="77777777" w:rsidR="0076525F" w:rsidRPr="0076525F" w:rsidRDefault="0076525F" w:rsidP="0076525F"/>
    <w:p w14:paraId="08ED66D0" w14:textId="34E1A0C0" w:rsidR="0076525F" w:rsidRDefault="002F2890" w:rsidP="0076525F">
      <w:pPr>
        <w:numPr>
          <w:ilvl w:val="0"/>
          <w:numId w:val="5"/>
        </w:numPr>
      </w:pPr>
      <w:r>
        <w:t xml:space="preserve">Proposed </w:t>
      </w:r>
      <w:r w:rsidR="0076525F" w:rsidRPr="0076525F">
        <w:t xml:space="preserve">Budget Presentation and Discussion: </w:t>
      </w:r>
    </w:p>
    <w:p w14:paraId="2B9A23F1" w14:textId="77777777" w:rsidR="0076525F" w:rsidRPr="0076525F" w:rsidRDefault="0076525F" w:rsidP="0076525F"/>
    <w:p w14:paraId="168DFE6D" w14:textId="77777777" w:rsidR="0076525F" w:rsidRDefault="0076525F" w:rsidP="0076525F">
      <w:pPr>
        <w:numPr>
          <w:ilvl w:val="0"/>
          <w:numId w:val="5"/>
        </w:numPr>
      </w:pPr>
      <w:r w:rsidRPr="0076525F">
        <w:t xml:space="preserve">Board to Consider proposed budget, suggest modifications as necessary </w:t>
      </w:r>
    </w:p>
    <w:p w14:paraId="79FB6953" w14:textId="77777777" w:rsidR="0076525F" w:rsidRPr="0076525F" w:rsidRDefault="0076525F" w:rsidP="0076525F"/>
    <w:p w14:paraId="60664C4D" w14:textId="77777777" w:rsidR="0076525F" w:rsidRDefault="0076525F" w:rsidP="0076525F">
      <w:pPr>
        <w:numPr>
          <w:ilvl w:val="0"/>
          <w:numId w:val="5"/>
        </w:numPr>
      </w:pPr>
      <w:r w:rsidRPr="0076525F">
        <w:t xml:space="preserve">Adjourn </w:t>
      </w:r>
    </w:p>
    <w:p w14:paraId="08726EF4" w14:textId="77777777" w:rsidR="0076525F" w:rsidRPr="0076525F" w:rsidRDefault="0076525F" w:rsidP="0076525F"/>
    <w:p w14:paraId="4F8A025C" w14:textId="77777777" w:rsidR="0076525F" w:rsidRPr="0076525F" w:rsidRDefault="0076525F" w:rsidP="0076525F">
      <w:r w:rsidRPr="0076525F">
        <w:rPr>
          <w:b/>
          <w:bCs/>
        </w:rPr>
        <w:t xml:space="preserve">Next Budget Meetings: </w:t>
      </w:r>
    </w:p>
    <w:p w14:paraId="0F1002A7" w14:textId="3247E5E1" w:rsidR="0076525F" w:rsidRDefault="0076525F" w:rsidP="0076525F">
      <w:r w:rsidRPr="0076525F">
        <w:t xml:space="preserve">Wednesday, March </w:t>
      </w:r>
      <w:r>
        <w:t>19</w:t>
      </w:r>
      <w:r w:rsidRPr="0076525F">
        <w:t xml:space="preserve">th, 2024 at </w:t>
      </w:r>
      <w:r>
        <w:t>7:15PM to follow board meeting</w:t>
      </w:r>
    </w:p>
    <w:p w14:paraId="7C895BD5" w14:textId="647CB2FA" w:rsidR="0076525F" w:rsidRPr="0076525F" w:rsidRDefault="0076525F" w:rsidP="0076525F">
      <w:r>
        <w:t>Wednesday</w:t>
      </w:r>
      <w:r w:rsidRPr="0076525F">
        <w:t xml:space="preserve">, </w:t>
      </w:r>
      <w:r>
        <w:t>April</w:t>
      </w:r>
      <w:r w:rsidRPr="0076525F">
        <w:t xml:space="preserve"> 1</w:t>
      </w:r>
      <w:r>
        <w:t>6</w:t>
      </w:r>
      <w:r w:rsidRPr="0076525F">
        <w:t>th at 7:</w:t>
      </w:r>
      <w:r>
        <w:t>15</w:t>
      </w:r>
      <w:r w:rsidRPr="0076525F">
        <w:t xml:space="preserve">PM to follow board meeting </w:t>
      </w:r>
    </w:p>
    <w:p w14:paraId="012977B4" w14:textId="77777777" w:rsidR="00B24EB4" w:rsidRDefault="00B24EB4" w:rsidP="00E4026B"/>
    <w:p w14:paraId="36C3DAF2" w14:textId="116248E6" w:rsidR="0076525F" w:rsidRDefault="0076525F" w:rsidP="00E4026B">
      <w:r>
        <w:t>Respectfully submitted,</w:t>
      </w:r>
    </w:p>
    <w:p w14:paraId="05626B70" w14:textId="04A8B290" w:rsidR="0076525F" w:rsidRDefault="0076525F" w:rsidP="00E4026B">
      <w:r>
        <w:t>Susan Hasty, board secretary</w:t>
      </w:r>
    </w:p>
    <w:p w14:paraId="28FF5E8D" w14:textId="77777777" w:rsidR="00B24EB4" w:rsidRDefault="00B24EB4" w:rsidP="00E4026B"/>
    <w:p w14:paraId="5A10A142" w14:textId="77777777" w:rsidR="00B24EB4" w:rsidRDefault="00B24EB4" w:rsidP="00E4026B"/>
    <w:p w14:paraId="61441630" w14:textId="77777777" w:rsidR="00B24EB4" w:rsidRPr="00CB5388" w:rsidRDefault="00B24EB4" w:rsidP="00E4026B"/>
    <w:sectPr w:rsidR="00B24EB4" w:rsidRPr="00CB5388" w:rsidSect="00D31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91736"/>
    <w:multiLevelType w:val="multilevel"/>
    <w:tmpl w:val="3976D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814595"/>
    <w:multiLevelType w:val="hybridMultilevel"/>
    <w:tmpl w:val="21FA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B789A"/>
    <w:multiLevelType w:val="multilevel"/>
    <w:tmpl w:val="03EE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DF28D9"/>
    <w:multiLevelType w:val="hybridMultilevel"/>
    <w:tmpl w:val="ECBA61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181A85"/>
    <w:multiLevelType w:val="hybridMultilevel"/>
    <w:tmpl w:val="C79A153A"/>
    <w:lvl w:ilvl="0" w:tplc="B8D417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89541">
    <w:abstractNumId w:val="3"/>
  </w:num>
  <w:num w:numId="2" w16cid:durableId="28841652">
    <w:abstractNumId w:val="4"/>
  </w:num>
  <w:num w:numId="3" w16cid:durableId="1309942977">
    <w:abstractNumId w:val="2"/>
  </w:num>
  <w:num w:numId="4" w16cid:durableId="1520775684">
    <w:abstractNumId w:val="1"/>
  </w:num>
  <w:num w:numId="5" w16cid:durableId="124873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72"/>
    <w:rsid w:val="00094E69"/>
    <w:rsid w:val="001C2F66"/>
    <w:rsid w:val="0024414A"/>
    <w:rsid w:val="002F2890"/>
    <w:rsid w:val="002F7EAE"/>
    <w:rsid w:val="0031669E"/>
    <w:rsid w:val="00343081"/>
    <w:rsid w:val="00370CBC"/>
    <w:rsid w:val="003E1E8A"/>
    <w:rsid w:val="004E265A"/>
    <w:rsid w:val="004E3672"/>
    <w:rsid w:val="005558EA"/>
    <w:rsid w:val="00576C02"/>
    <w:rsid w:val="00586B62"/>
    <w:rsid w:val="0060448A"/>
    <w:rsid w:val="00692451"/>
    <w:rsid w:val="006A396F"/>
    <w:rsid w:val="007035AD"/>
    <w:rsid w:val="00732106"/>
    <w:rsid w:val="0076525F"/>
    <w:rsid w:val="00766688"/>
    <w:rsid w:val="00795441"/>
    <w:rsid w:val="008514E8"/>
    <w:rsid w:val="00853354"/>
    <w:rsid w:val="008B2225"/>
    <w:rsid w:val="008F66F4"/>
    <w:rsid w:val="00A43CB6"/>
    <w:rsid w:val="00A51FE4"/>
    <w:rsid w:val="00B00448"/>
    <w:rsid w:val="00B17092"/>
    <w:rsid w:val="00B24EB4"/>
    <w:rsid w:val="00B3306F"/>
    <w:rsid w:val="00CB5388"/>
    <w:rsid w:val="00CC4417"/>
    <w:rsid w:val="00D05675"/>
    <w:rsid w:val="00D31F60"/>
    <w:rsid w:val="00D8409E"/>
    <w:rsid w:val="00DB556B"/>
    <w:rsid w:val="00E4026B"/>
    <w:rsid w:val="00E41DED"/>
    <w:rsid w:val="00E565B0"/>
    <w:rsid w:val="00F13895"/>
    <w:rsid w:val="00F20332"/>
    <w:rsid w:val="00FA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15CB5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692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20332"/>
  </w:style>
  <w:style w:type="paragraph" w:styleId="ListParagraph">
    <w:name w:val="List Paragraph"/>
    <w:basedOn w:val="Normal"/>
    <w:uiPriority w:val="34"/>
    <w:qFormat/>
    <w:rsid w:val="00D8409E"/>
    <w:pPr>
      <w:ind w:left="720"/>
      <w:contextualSpacing/>
    </w:pPr>
  </w:style>
  <w:style w:type="paragraph" w:customStyle="1" w:styleId="m-7772522218422660141default">
    <w:name w:val="m_-7772522218422660141default"/>
    <w:basedOn w:val="Normal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035A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65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.goto.com/insta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5713173112,,837714501" TargetMode="External"/><Relationship Id="rId5" Type="http://schemas.openxmlformats.org/officeDocument/2006/relationships/hyperlink" Target="https://meet.goto.com/83771450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Hasty</dc:creator>
  <cp:keywords/>
  <dc:description/>
  <cp:lastModifiedBy>Susan Hasty</cp:lastModifiedBy>
  <cp:revision>2</cp:revision>
  <cp:lastPrinted>2024-10-26T22:26:00Z</cp:lastPrinted>
  <dcterms:created xsi:type="dcterms:W3CDTF">2025-01-31T19:10:00Z</dcterms:created>
  <dcterms:modified xsi:type="dcterms:W3CDTF">2025-01-31T19:10:00Z</dcterms:modified>
</cp:coreProperties>
</file>