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B51DC14" wp14:paraId="744D3FA0" wp14:textId="654A1BF1">
      <w:pPr>
        <w:rPr>
          <w:b w:val="1"/>
          <w:bCs w:val="1"/>
          <w:color w:val="FF0000"/>
        </w:rPr>
      </w:pPr>
      <w:r w:rsidRPr="4EBEDBEB" w:rsidR="33122A0D">
        <w:rPr>
          <w:b w:val="1"/>
          <w:bCs w:val="1"/>
          <w:color w:val="FF0000"/>
        </w:rPr>
        <w:t>DRAFT</w:t>
      </w:r>
      <w:r w:rsidRPr="4EBEDBEB" w:rsidR="222C6446">
        <w:rPr>
          <w:b w:val="1"/>
          <w:bCs w:val="1"/>
          <w:color w:val="FF0000"/>
        </w:rPr>
        <w:t xml:space="preserve"> FOR BOARD REVIEW AT AUGUST </w:t>
      </w:r>
      <w:r w:rsidRPr="4EBEDBEB" w:rsidR="6A39DAA5">
        <w:rPr>
          <w:b w:val="1"/>
          <w:bCs w:val="1"/>
          <w:color w:val="FF0000"/>
        </w:rPr>
        <w:t>21, 2024 BWD MEETING</w:t>
      </w:r>
      <w:r>
        <w:tab/>
      </w:r>
      <w:r>
        <w:tab/>
      </w:r>
      <w:r>
        <w:tab/>
      </w:r>
      <w:r w:rsidRPr="4EBEDBEB" w:rsidR="5BFE0332">
        <w:rPr>
          <w:b w:val="1"/>
          <w:bCs w:val="1"/>
          <w:color w:val="FF0000"/>
        </w:rPr>
        <w:t>(Letterhead)</w:t>
      </w:r>
    </w:p>
    <w:p xmlns:wp14="http://schemas.microsoft.com/office/word/2010/wordml" wp14:paraId="63BC4EEC" wp14:textId="22E640EF"/>
    <w:p xmlns:wp14="http://schemas.microsoft.com/office/word/2010/wordml" w:rsidP="7B51DC14" wp14:paraId="6F32F67B" wp14:textId="2AD1121B">
      <w:pPr>
        <w:pStyle w:val="Normal"/>
      </w:pPr>
    </w:p>
    <w:p xmlns:wp14="http://schemas.microsoft.com/office/word/2010/wordml" w:rsidP="7B51DC14" wp14:paraId="52AD0B74" wp14:textId="7925EF4C">
      <w:pPr>
        <w:pStyle w:val="Normal"/>
      </w:pPr>
      <w:r w:rsidR="0F860D0F">
        <w:rPr/>
        <w:t xml:space="preserve">September 1, 2024 </w:t>
      </w:r>
    </w:p>
    <w:p xmlns:wp14="http://schemas.microsoft.com/office/word/2010/wordml" w:rsidP="7B51DC14" wp14:paraId="2C078E63" wp14:textId="115DD2F2">
      <w:pPr>
        <w:pStyle w:val="Normal"/>
      </w:pPr>
      <w:r w:rsidRPr="7B51DC14" w:rsidR="0F860D0F">
        <w:rPr>
          <w:b w:val="1"/>
          <w:bCs w:val="1"/>
        </w:rPr>
        <w:t>TO:</w:t>
      </w:r>
      <w:r w:rsidR="0F860D0F">
        <w:rPr/>
        <w:t xml:space="preserve">  </w:t>
      </w:r>
      <w:r w:rsidR="53F6B8C4">
        <w:rPr/>
        <w:t>Burlington Water District Customer</w:t>
      </w:r>
      <w:r w:rsidR="297E1214">
        <w:rPr/>
        <w:t>s</w:t>
      </w:r>
      <w:r>
        <w:tab/>
      </w:r>
      <w:r>
        <w:tab/>
      </w:r>
      <w:r>
        <w:tab/>
      </w:r>
      <w:r>
        <w:tab/>
      </w:r>
    </w:p>
    <w:p w:rsidR="5FEF29AC" w:rsidP="7B51DC14" w:rsidRDefault="5FEF29AC" w14:paraId="79EB2A82" w14:textId="7BDFF592">
      <w:pPr>
        <w:pStyle w:val="Normal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</w:rPr>
      </w:pPr>
      <w:r w:rsidRPr="7B51DC14" w:rsidR="5FEF29AC">
        <w:rPr>
          <w:b w:val="1"/>
          <w:bCs w:val="1"/>
        </w:rPr>
        <w:t>FROM:</w:t>
      </w:r>
      <w:r w:rsidR="27352A55">
        <w:rPr/>
        <w:t xml:space="preserve"> Gail Curtis, Chair Burlington Water District</w:t>
      </w:r>
      <w:r w:rsidR="491791C7">
        <w:rPr/>
        <w:t xml:space="preserve">, </w:t>
      </w:r>
      <w:proofErr w:type="spellStart"/>
      <w:r w:rsidR="491791C7">
        <w:rPr/>
        <w:t>gailcurtisbwd@gmail</w:t>
      </w:r>
      <w:proofErr w:type="spellEnd"/>
      <w:r w:rsidR="64CE0B03">
        <w:rPr/>
        <w:t>,</w:t>
      </w:r>
      <w:r w:rsidR="491791C7">
        <w:rPr/>
        <w:t xml:space="preserve"> 503-860-8580</w:t>
      </w:r>
    </w:p>
    <w:p w:rsidR="5FEF29AC" w:rsidP="7B51DC14" w:rsidRDefault="5FEF29AC" w14:paraId="593E791A" w14:textId="6185E406">
      <w:pPr>
        <w:pStyle w:val="Normal"/>
        <w:ind w:right="-180"/>
      </w:pPr>
      <w:r w:rsidRPr="7B51DC14" w:rsidR="5FEF29AC">
        <w:rPr>
          <w:b w:val="1"/>
          <w:bCs w:val="1"/>
        </w:rPr>
        <w:t xml:space="preserve">SUBJECT: </w:t>
      </w:r>
      <w:r w:rsidR="53F6B8C4">
        <w:rPr/>
        <w:t xml:space="preserve">The Burlington Water District Board </w:t>
      </w:r>
      <w:r w:rsidR="53F6B8C4">
        <w:rPr/>
        <w:t>wishes to</w:t>
      </w:r>
      <w:r w:rsidR="1140ED5A">
        <w:rPr/>
        <w:t xml:space="preserve"> inform you of:</w:t>
      </w:r>
      <w:r w:rsidR="5D56441D">
        <w:rPr/>
        <w:t xml:space="preserve"> </w:t>
      </w:r>
    </w:p>
    <w:p w:rsidR="12EA8F3D" w:rsidP="7B51DC14" w:rsidRDefault="12EA8F3D" w14:paraId="0C3110D1" w14:textId="36884FFF">
      <w:pPr>
        <w:pStyle w:val="ListParagraph"/>
        <w:numPr>
          <w:ilvl w:val="0"/>
          <w:numId w:val="1"/>
        </w:num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rPr>
          <w:i w:val="0"/>
          <w:iCs w:val="0"/>
          <w:sz w:val="28"/>
          <w:szCs w:val="28"/>
        </w:rPr>
      </w:pPr>
      <w:r w:rsidRPr="7B51DC14" w:rsidR="12EA8F3D">
        <w:rPr>
          <w:i w:val="0"/>
          <w:iCs w:val="0"/>
          <w:sz w:val="28"/>
          <w:szCs w:val="28"/>
        </w:rPr>
        <w:t>T</w:t>
      </w:r>
      <w:r w:rsidRPr="7B51DC14" w:rsidR="53F6B8C4">
        <w:rPr>
          <w:i w:val="0"/>
          <w:iCs w:val="0"/>
          <w:sz w:val="28"/>
          <w:szCs w:val="28"/>
        </w:rPr>
        <w:t xml:space="preserve">he opportunity to serve on the </w:t>
      </w:r>
      <w:r w:rsidRPr="7B51DC14" w:rsidR="7DB14CBD">
        <w:rPr>
          <w:i w:val="0"/>
          <w:iCs w:val="0"/>
          <w:sz w:val="28"/>
          <w:szCs w:val="28"/>
        </w:rPr>
        <w:t xml:space="preserve">Burlington Water District </w:t>
      </w:r>
      <w:r w:rsidRPr="7B51DC14" w:rsidR="3E620F06">
        <w:rPr>
          <w:i w:val="0"/>
          <w:iCs w:val="0"/>
          <w:sz w:val="28"/>
          <w:szCs w:val="28"/>
        </w:rPr>
        <w:t>B</w:t>
      </w:r>
      <w:r w:rsidRPr="7B51DC14" w:rsidR="53F6B8C4">
        <w:rPr>
          <w:i w:val="0"/>
          <w:iCs w:val="0"/>
          <w:sz w:val="28"/>
          <w:szCs w:val="28"/>
        </w:rPr>
        <w:t>oard</w:t>
      </w:r>
      <w:r w:rsidRPr="7B51DC14" w:rsidR="143104B5">
        <w:rPr>
          <w:i w:val="0"/>
          <w:iCs w:val="0"/>
          <w:sz w:val="28"/>
          <w:szCs w:val="28"/>
        </w:rPr>
        <w:t xml:space="preserve"> (starting </w:t>
      </w:r>
      <w:r w:rsidRPr="7B51DC14" w:rsidR="143104B5">
        <w:rPr>
          <w:i w:val="0"/>
          <w:iCs w:val="0"/>
          <w:sz w:val="28"/>
          <w:szCs w:val="28"/>
        </w:rPr>
        <w:t>Ju</w:t>
      </w:r>
      <w:r w:rsidRPr="7B51DC14" w:rsidR="58292D88">
        <w:rPr>
          <w:i w:val="0"/>
          <w:iCs w:val="0"/>
          <w:sz w:val="28"/>
          <w:szCs w:val="28"/>
        </w:rPr>
        <w:t>ly</w:t>
      </w:r>
      <w:r w:rsidRPr="7B51DC14" w:rsidR="143104B5">
        <w:rPr>
          <w:i w:val="0"/>
          <w:iCs w:val="0"/>
          <w:sz w:val="28"/>
          <w:szCs w:val="28"/>
        </w:rPr>
        <w:t>,</w:t>
      </w:r>
      <w:r w:rsidRPr="7B51DC14" w:rsidR="143104B5">
        <w:rPr>
          <w:i w:val="0"/>
          <w:iCs w:val="0"/>
          <w:sz w:val="28"/>
          <w:szCs w:val="28"/>
        </w:rPr>
        <w:t xml:space="preserve"> 2025)</w:t>
      </w:r>
    </w:p>
    <w:p w:rsidR="1E627A08" w:rsidP="7B51DC14" w:rsidRDefault="1E627A08" w14:paraId="7284E52A" w14:textId="0062539F">
      <w:pPr>
        <w:pStyle w:val="ListParagraph"/>
        <w:numPr>
          <w:ilvl w:val="0"/>
          <w:numId w:val="1"/>
        </w:num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rPr>
          <w:i w:val="0"/>
          <w:iCs w:val="0"/>
          <w:sz w:val="28"/>
          <w:szCs w:val="28"/>
        </w:rPr>
      </w:pPr>
      <w:r w:rsidRPr="7B51DC14" w:rsidR="1E627A08">
        <w:rPr>
          <w:i w:val="0"/>
          <w:iCs w:val="0"/>
          <w:sz w:val="28"/>
          <w:szCs w:val="28"/>
        </w:rPr>
        <w:t>T</w:t>
      </w:r>
      <w:r w:rsidRPr="7B51DC14" w:rsidR="79E1582C">
        <w:rPr>
          <w:i w:val="0"/>
          <w:iCs w:val="0"/>
          <w:sz w:val="28"/>
          <w:szCs w:val="28"/>
        </w:rPr>
        <w:t>he Burlington Water District Master Plan</w:t>
      </w:r>
      <w:r w:rsidRPr="7B51DC14" w:rsidR="07BAA55A">
        <w:rPr>
          <w:i w:val="0"/>
          <w:iCs w:val="0"/>
          <w:sz w:val="28"/>
          <w:szCs w:val="28"/>
        </w:rPr>
        <w:t xml:space="preserve"> </w:t>
      </w:r>
      <w:r w:rsidRPr="7B51DC14" w:rsidR="0F2C2D41">
        <w:rPr>
          <w:i w:val="0"/>
          <w:iCs w:val="0"/>
          <w:sz w:val="28"/>
          <w:szCs w:val="28"/>
        </w:rPr>
        <w:t xml:space="preserve">update </w:t>
      </w:r>
      <w:r w:rsidRPr="7B51DC14" w:rsidR="07BAA55A">
        <w:rPr>
          <w:i w:val="0"/>
          <w:iCs w:val="0"/>
          <w:sz w:val="28"/>
          <w:szCs w:val="28"/>
        </w:rPr>
        <w:t>is underway</w:t>
      </w:r>
      <w:r w:rsidRPr="7B51DC14" w:rsidR="4810E38C">
        <w:rPr>
          <w:i w:val="0"/>
          <w:iCs w:val="0"/>
          <w:sz w:val="28"/>
          <w:szCs w:val="28"/>
        </w:rPr>
        <w:t>; and</w:t>
      </w:r>
    </w:p>
    <w:p w:rsidR="75891A1F" w:rsidP="7B51DC14" w:rsidRDefault="75891A1F" w14:paraId="5738CE3B" w14:textId="76FA4342">
      <w:pPr>
        <w:pStyle w:val="ListParagraph"/>
        <w:numPr>
          <w:ilvl w:val="0"/>
          <w:numId w:val="1"/>
        </w:num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rPr>
          <w:i w:val="0"/>
          <w:iCs w:val="0"/>
          <w:noProof w:val="0"/>
          <w:lang w:val="en-US"/>
        </w:rPr>
      </w:pPr>
      <w:r w:rsidRPr="7B51DC14" w:rsidR="75891A1F">
        <w:rPr>
          <w:i w:val="0"/>
          <w:iCs w:val="0"/>
          <w:sz w:val="28"/>
          <w:szCs w:val="28"/>
        </w:rPr>
        <w:t>R</w:t>
      </w:r>
      <w:r w:rsidRPr="7B51DC14" w:rsidR="07BAA55A">
        <w:rPr>
          <w:i w:val="0"/>
          <w:iCs w:val="0"/>
          <w:sz w:val="28"/>
          <w:szCs w:val="28"/>
        </w:rPr>
        <w:t xml:space="preserve">emind you that our </w:t>
      </w:r>
      <w:r w:rsidRPr="7B51DC14" w:rsidR="07BAA55A">
        <w:rPr>
          <w:i w:val="0"/>
          <w:iCs w:val="0"/>
          <w:sz w:val="28"/>
          <w:szCs w:val="28"/>
        </w:rPr>
        <w:t>website</w:t>
      </w:r>
      <w:r w:rsidRPr="7B51DC14" w:rsidR="07BAA55A">
        <w:rPr>
          <w:i w:val="0"/>
          <w:iCs w:val="0"/>
          <w:sz w:val="28"/>
          <w:szCs w:val="28"/>
        </w:rPr>
        <w:t xml:space="preserve"> includes</w:t>
      </w:r>
      <w:r w:rsidRPr="7B51DC14" w:rsidR="07BAA55A">
        <w:rPr>
          <w:i w:val="0"/>
          <w:iCs w:val="0"/>
          <w:sz w:val="28"/>
          <w:szCs w:val="28"/>
        </w:rPr>
        <w:t xml:space="preserve"> </w:t>
      </w:r>
      <w:r w:rsidRPr="7B51DC14" w:rsidR="05EE40EF">
        <w:rPr>
          <w:i w:val="0"/>
          <w:iCs w:val="0"/>
          <w:sz w:val="28"/>
          <w:szCs w:val="28"/>
        </w:rPr>
        <w:t>valuable information</w:t>
      </w:r>
      <w:r w:rsidRPr="7B51DC14" w:rsidR="2E276874">
        <w:rPr>
          <w:i w:val="0"/>
          <w:iCs w:val="0"/>
          <w:sz w:val="28"/>
          <w:szCs w:val="28"/>
        </w:rPr>
        <w:t xml:space="preserve">: </w:t>
      </w:r>
      <w:hyperlink r:id="R66a96acdbd934b2c">
        <w:r w:rsidRPr="7B51DC14" w:rsidR="2E276874">
          <w:rPr>
            <w:rStyle w:val="Hyperlink"/>
            <w:rFonts w:ascii="Aptos" w:hAnsi="Aptos" w:eastAsia="Aptos" w:cs="Aptos"/>
            <w:b w:val="1"/>
            <w:bCs w:val="1"/>
            <w:i w:val="0"/>
            <w:iCs w:val="0"/>
            <w:noProof w:val="0"/>
            <w:sz w:val="24"/>
            <w:szCs w:val="24"/>
            <w:lang w:val="en-US"/>
          </w:rPr>
          <w:t>Burlington Water District (specialdistrict.org)</w:t>
        </w:r>
      </w:hyperlink>
      <w:r w:rsidRPr="7B51DC14" w:rsidR="2E27687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  <w:r w:rsidRPr="7B51DC14" w:rsidR="2E276874">
        <w:rPr>
          <w:i w:val="0"/>
          <w:iCs w:val="0"/>
          <w:noProof w:val="0"/>
          <w:lang w:val="en-US"/>
        </w:rPr>
        <w:t xml:space="preserve"> </w:t>
      </w:r>
    </w:p>
    <w:p w:rsidR="56C61618" w:rsidP="7B51DC14" w:rsidRDefault="56C61618" w14:paraId="2FE55F86" w14:textId="7542E3E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</w:rPr>
      </w:pPr>
      <w:r w:rsidRPr="7B51DC14" w:rsidR="56C61618">
        <w:rPr>
          <w:b w:val="1"/>
          <w:bCs w:val="1"/>
        </w:rPr>
        <w:t>Please consider serving on the Burlington Water District Board</w:t>
      </w:r>
      <w:r w:rsidRPr="7B51DC14" w:rsidR="1AFFC999">
        <w:rPr>
          <w:b w:val="1"/>
          <w:bCs w:val="1"/>
        </w:rPr>
        <w:t xml:space="preserve"> (Board)</w:t>
      </w:r>
      <w:r w:rsidRPr="7B51DC14" w:rsidR="5B247E95">
        <w:rPr>
          <w:b w:val="1"/>
          <w:bCs w:val="1"/>
        </w:rPr>
        <w:t>:</w:t>
      </w:r>
      <w:r w:rsidRPr="7B51DC14" w:rsidR="7B20EB42">
        <w:rPr>
          <w:b w:val="1"/>
          <w:bCs w:val="1"/>
        </w:rPr>
        <w:t xml:space="preserve"> </w:t>
      </w:r>
    </w:p>
    <w:p w:rsidR="1956D584" w:rsidP="7B51DC14" w:rsidRDefault="1956D584" w14:paraId="31D4A35F" w14:textId="3DD38F9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</w:rPr>
      </w:pPr>
      <w:r w:rsidR="1956D584">
        <w:rPr>
          <w:b w:val="0"/>
          <w:bCs w:val="0"/>
        </w:rPr>
        <w:t xml:space="preserve">As of </w:t>
      </w:r>
      <w:r w:rsidR="6312F5E5">
        <w:rPr>
          <w:b w:val="0"/>
          <w:bCs w:val="0"/>
        </w:rPr>
        <w:t xml:space="preserve">July 1, </w:t>
      </w:r>
      <w:r w:rsidR="6312F5E5">
        <w:rPr>
          <w:b w:val="0"/>
          <w:bCs w:val="0"/>
        </w:rPr>
        <w:t>2025</w:t>
      </w:r>
      <w:r w:rsidR="6312F5E5">
        <w:rPr>
          <w:b w:val="0"/>
          <w:bCs w:val="0"/>
        </w:rPr>
        <w:t xml:space="preserve"> two </w:t>
      </w:r>
      <w:r w:rsidR="3CFDFD0D">
        <w:rPr>
          <w:b w:val="0"/>
          <w:bCs w:val="0"/>
        </w:rPr>
        <w:t xml:space="preserve">Board </w:t>
      </w:r>
      <w:r w:rsidR="6312F5E5">
        <w:rPr>
          <w:b w:val="0"/>
          <w:bCs w:val="0"/>
        </w:rPr>
        <w:t xml:space="preserve">seats become available. An ideal </w:t>
      </w:r>
      <w:r w:rsidR="291EB63C">
        <w:rPr>
          <w:b w:val="0"/>
          <w:bCs w:val="0"/>
        </w:rPr>
        <w:t>candidate</w:t>
      </w:r>
      <w:r w:rsidR="6312F5E5">
        <w:rPr>
          <w:b w:val="0"/>
          <w:bCs w:val="0"/>
        </w:rPr>
        <w:t xml:space="preserve"> is someone </w:t>
      </w:r>
      <w:r w:rsidR="48B1E867">
        <w:rPr>
          <w:b w:val="0"/>
          <w:bCs w:val="0"/>
        </w:rPr>
        <w:t xml:space="preserve">who lives in the district and is </w:t>
      </w:r>
      <w:r w:rsidR="6312F5E5">
        <w:rPr>
          <w:b w:val="0"/>
          <w:bCs w:val="0"/>
        </w:rPr>
        <w:t xml:space="preserve">interested in serving their community. No prior experience is </w:t>
      </w:r>
      <w:r w:rsidR="6312F5E5">
        <w:rPr>
          <w:b w:val="0"/>
          <w:bCs w:val="0"/>
        </w:rPr>
        <w:t>nece</w:t>
      </w:r>
      <w:r w:rsidR="29D324E4">
        <w:rPr>
          <w:b w:val="0"/>
          <w:bCs w:val="0"/>
        </w:rPr>
        <w:t>ssary.</w:t>
      </w:r>
      <w:r w:rsidR="4999E63C">
        <w:rPr>
          <w:b w:val="0"/>
          <w:bCs w:val="0"/>
        </w:rPr>
        <w:t xml:space="preserve"> T</w:t>
      </w:r>
      <w:r w:rsidR="4AD72EB3">
        <w:rPr>
          <w:b w:val="0"/>
          <w:bCs w:val="0"/>
        </w:rPr>
        <w:t>he</w:t>
      </w:r>
      <w:r w:rsidR="4AD72EB3">
        <w:rPr>
          <w:b w:val="0"/>
          <w:bCs w:val="0"/>
        </w:rPr>
        <w:t xml:space="preserve"> Board </w:t>
      </w:r>
      <w:r w:rsidR="65A8613D">
        <w:rPr>
          <w:b w:val="0"/>
          <w:bCs w:val="0"/>
        </w:rPr>
        <w:t>meet</w:t>
      </w:r>
      <w:r w:rsidR="680B920D">
        <w:rPr>
          <w:b w:val="0"/>
          <w:bCs w:val="0"/>
        </w:rPr>
        <w:t>s</w:t>
      </w:r>
      <w:r w:rsidR="65A8613D">
        <w:rPr>
          <w:b w:val="0"/>
          <w:bCs w:val="0"/>
        </w:rPr>
        <w:t xml:space="preserve"> </w:t>
      </w:r>
      <w:r w:rsidR="5AEAE368">
        <w:rPr>
          <w:b w:val="0"/>
          <w:bCs w:val="0"/>
        </w:rPr>
        <w:t>remotely</w:t>
      </w:r>
      <w:r w:rsidR="119A094A">
        <w:rPr>
          <w:b w:val="0"/>
          <w:bCs w:val="0"/>
        </w:rPr>
        <w:t xml:space="preserve"> (online)</w:t>
      </w:r>
      <w:r w:rsidR="5AEAE368">
        <w:rPr>
          <w:b w:val="0"/>
          <w:bCs w:val="0"/>
        </w:rPr>
        <w:t xml:space="preserve"> </w:t>
      </w:r>
      <w:r w:rsidR="65A8613D">
        <w:rPr>
          <w:b w:val="0"/>
          <w:bCs w:val="0"/>
        </w:rPr>
        <w:t>the third</w:t>
      </w:r>
      <w:r w:rsidR="1AFC4C0E">
        <w:rPr>
          <w:b w:val="0"/>
          <w:bCs w:val="0"/>
        </w:rPr>
        <w:t xml:space="preserve"> </w:t>
      </w:r>
      <w:r w:rsidR="7FC59211">
        <w:rPr>
          <w:b w:val="0"/>
          <w:bCs w:val="0"/>
        </w:rPr>
        <w:t>Wednesday</w:t>
      </w:r>
      <w:r w:rsidR="65A8613D">
        <w:rPr>
          <w:b w:val="0"/>
          <w:bCs w:val="0"/>
        </w:rPr>
        <w:t xml:space="preserve"> of each m</w:t>
      </w:r>
      <w:r w:rsidR="5B290C7F">
        <w:rPr>
          <w:b w:val="0"/>
          <w:bCs w:val="0"/>
        </w:rPr>
        <w:t xml:space="preserve">onth </w:t>
      </w:r>
      <w:r w:rsidR="41078827">
        <w:rPr>
          <w:b w:val="0"/>
          <w:bCs w:val="0"/>
        </w:rPr>
        <w:t>starting at 6:15</w:t>
      </w:r>
      <w:r w:rsidR="590AB291">
        <w:rPr>
          <w:b w:val="0"/>
          <w:bCs w:val="0"/>
        </w:rPr>
        <w:t xml:space="preserve"> pm</w:t>
      </w:r>
      <w:r w:rsidR="57B01CC1">
        <w:rPr>
          <w:b w:val="0"/>
          <w:bCs w:val="0"/>
        </w:rPr>
        <w:t>. The meetings</w:t>
      </w:r>
      <w:r w:rsidR="41078827">
        <w:rPr>
          <w:b w:val="0"/>
          <w:bCs w:val="0"/>
        </w:rPr>
        <w:t xml:space="preserve"> </w:t>
      </w:r>
      <w:r w:rsidR="41078827">
        <w:rPr>
          <w:b w:val="0"/>
          <w:bCs w:val="0"/>
        </w:rPr>
        <w:t>generally run</w:t>
      </w:r>
      <w:r w:rsidR="41078827">
        <w:rPr>
          <w:b w:val="0"/>
          <w:bCs w:val="0"/>
        </w:rPr>
        <w:t xml:space="preserve"> an hour</w:t>
      </w:r>
      <w:r w:rsidR="613E246B">
        <w:rPr>
          <w:b w:val="0"/>
          <w:bCs w:val="0"/>
        </w:rPr>
        <w:t xml:space="preserve"> and one-half</w:t>
      </w:r>
      <w:r w:rsidR="41078827">
        <w:rPr>
          <w:b w:val="0"/>
          <w:bCs w:val="0"/>
        </w:rPr>
        <w:t xml:space="preserve">. </w:t>
      </w:r>
      <w:r w:rsidR="2274C42D">
        <w:rPr>
          <w:b w:val="0"/>
          <w:bCs w:val="0"/>
        </w:rPr>
        <w:t>The Board is s</w:t>
      </w:r>
      <w:r w:rsidR="67A3E575">
        <w:rPr>
          <w:b w:val="0"/>
          <w:bCs w:val="0"/>
        </w:rPr>
        <w:t>upported</w:t>
      </w:r>
      <w:r w:rsidR="2274C42D">
        <w:rPr>
          <w:b w:val="0"/>
          <w:bCs w:val="0"/>
        </w:rPr>
        <w:t xml:space="preserve"> by an excellent </w:t>
      </w:r>
      <w:r w:rsidR="2274C42D">
        <w:rPr>
          <w:b w:val="0"/>
          <w:bCs w:val="0"/>
        </w:rPr>
        <w:t xml:space="preserve">team including a </w:t>
      </w:r>
      <w:r w:rsidR="2274C42D">
        <w:rPr>
          <w:b w:val="0"/>
          <w:bCs w:val="0"/>
        </w:rPr>
        <w:t>book keeper</w:t>
      </w:r>
      <w:r w:rsidR="2274C42D">
        <w:rPr>
          <w:b w:val="0"/>
          <w:bCs w:val="0"/>
        </w:rPr>
        <w:t xml:space="preserve">, engineer of record, and NW </w:t>
      </w:r>
      <w:r w:rsidR="2516564A">
        <w:rPr>
          <w:b w:val="0"/>
          <w:bCs w:val="0"/>
        </w:rPr>
        <w:t xml:space="preserve">Natural </w:t>
      </w:r>
      <w:r w:rsidR="2274C42D">
        <w:rPr>
          <w:b w:val="0"/>
          <w:bCs w:val="0"/>
        </w:rPr>
        <w:t xml:space="preserve">Water </w:t>
      </w:r>
      <w:r w:rsidR="7C4A8962">
        <w:rPr>
          <w:b w:val="0"/>
          <w:bCs w:val="0"/>
        </w:rPr>
        <w:t xml:space="preserve">(formerly Hiland Water Corp.) </w:t>
      </w:r>
      <w:r w:rsidR="2274C42D">
        <w:rPr>
          <w:b w:val="0"/>
          <w:bCs w:val="0"/>
        </w:rPr>
        <w:t xml:space="preserve">for </w:t>
      </w:r>
      <w:r w:rsidR="688F66CE">
        <w:rPr>
          <w:b w:val="0"/>
          <w:bCs w:val="0"/>
        </w:rPr>
        <w:t>billing and day to day o</w:t>
      </w:r>
      <w:r w:rsidR="2274C42D">
        <w:rPr>
          <w:b w:val="0"/>
          <w:bCs w:val="0"/>
        </w:rPr>
        <w:t>pera</w:t>
      </w:r>
      <w:r w:rsidR="456B1E34">
        <w:rPr>
          <w:b w:val="0"/>
          <w:bCs w:val="0"/>
        </w:rPr>
        <w:t>tions.</w:t>
      </w:r>
      <w:r w:rsidR="37373A95">
        <w:rPr>
          <w:b w:val="0"/>
          <w:bCs w:val="0"/>
        </w:rPr>
        <w:t xml:space="preserve"> </w:t>
      </w:r>
      <w:r w:rsidR="6C1268EC">
        <w:rPr>
          <w:b w:val="0"/>
          <w:bCs w:val="0"/>
        </w:rPr>
        <w:t xml:space="preserve">The current Board members </w:t>
      </w:r>
      <w:r w:rsidR="4B93940E">
        <w:rPr>
          <w:b w:val="0"/>
          <w:bCs w:val="0"/>
        </w:rPr>
        <w:t>include Susan Hasty, Kris Hines, Anne Squire</w:t>
      </w:r>
      <w:r w:rsidR="58AA6DC4">
        <w:rPr>
          <w:b w:val="0"/>
          <w:bCs w:val="0"/>
        </w:rPr>
        <w:t xml:space="preserve">, </w:t>
      </w:r>
      <w:r w:rsidR="0F8377AF">
        <w:rPr>
          <w:b w:val="0"/>
          <w:bCs w:val="0"/>
        </w:rPr>
        <w:t xml:space="preserve">Christofer (Tiff) Wood </w:t>
      </w:r>
      <w:r w:rsidR="4B93940E">
        <w:rPr>
          <w:b w:val="0"/>
          <w:bCs w:val="0"/>
        </w:rPr>
        <w:t xml:space="preserve">and </w:t>
      </w:r>
      <w:r w:rsidR="4B93940E">
        <w:rPr>
          <w:b w:val="0"/>
          <w:bCs w:val="0"/>
        </w:rPr>
        <w:t>myself</w:t>
      </w:r>
      <w:r w:rsidR="4B93940E">
        <w:rPr>
          <w:b w:val="0"/>
          <w:bCs w:val="0"/>
        </w:rPr>
        <w:t xml:space="preserve">, Gail Curtis. </w:t>
      </w:r>
      <w:r w:rsidR="23053C40">
        <w:rPr>
          <w:b w:val="0"/>
          <w:bCs w:val="0"/>
        </w:rPr>
        <w:t xml:space="preserve">This is an elected, Multnomah County Special District position. Anyone interested may </w:t>
      </w:r>
      <w:r w:rsidR="5DF86800">
        <w:rPr>
          <w:b w:val="0"/>
          <w:bCs w:val="0"/>
        </w:rPr>
        <w:t>file for election</w:t>
      </w:r>
      <w:r w:rsidR="7C69380A">
        <w:rPr>
          <w:b w:val="0"/>
          <w:bCs w:val="0"/>
        </w:rPr>
        <w:t xml:space="preserve">. In the case of </w:t>
      </w:r>
      <w:r w:rsidR="61E6FEBC">
        <w:rPr>
          <w:b w:val="0"/>
          <w:bCs w:val="0"/>
        </w:rPr>
        <w:t>vacancy,</w:t>
      </w:r>
      <w:r w:rsidR="7C69380A">
        <w:rPr>
          <w:b w:val="0"/>
          <w:bCs w:val="0"/>
        </w:rPr>
        <w:t xml:space="preserve"> the Board may an </w:t>
      </w:r>
      <w:r w:rsidR="1110C376">
        <w:rPr>
          <w:b w:val="0"/>
          <w:bCs w:val="0"/>
        </w:rPr>
        <w:t xml:space="preserve">interested person., who would then file for the position in the following public election. </w:t>
      </w:r>
      <w:r w:rsidR="23053C40">
        <w:rPr>
          <w:b w:val="0"/>
          <w:bCs w:val="0"/>
        </w:rPr>
        <w:t xml:space="preserve"> </w:t>
      </w:r>
      <w:r w:rsidR="2628E99C">
        <w:rPr>
          <w:b w:val="0"/>
          <w:bCs w:val="0"/>
        </w:rPr>
        <w:t>We rely on community</w:t>
      </w:r>
      <w:r w:rsidR="1C30A36B">
        <w:rPr>
          <w:b w:val="0"/>
          <w:bCs w:val="0"/>
        </w:rPr>
        <w:t xml:space="preserve"> </w:t>
      </w:r>
      <w:r w:rsidR="2628E99C">
        <w:rPr>
          <w:b w:val="0"/>
          <w:bCs w:val="0"/>
        </w:rPr>
        <w:t xml:space="preserve">participation and encourage </w:t>
      </w:r>
      <w:r w:rsidR="324F8F08">
        <w:rPr>
          <w:b w:val="0"/>
          <w:bCs w:val="0"/>
        </w:rPr>
        <w:t>you to consider serving</w:t>
      </w:r>
      <w:r w:rsidR="702AA83F">
        <w:rPr>
          <w:b w:val="0"/>
          <w:bCs w:val="0"/>
        </w:rPr>
        <w:t>.</w:t>
      </w:r>
      <w:r w:rsidR="471E3C40">
        <w:rPr>
          <w:b w:val="0"/>
          <w:bCs w:val="0"/>
        </w:rPr>
        <w:t xml:space="preserve"> Please feel free to contact </w:t>
      </w:r>
      <w:r w:rsidR="2A0D53F8">
        <w:rPr>
          <w:b w:val="0"/>
          <w:bCs w:val="0"/>
        </w:rPr>
        <w:t xml:space="preserve">me, Gail Curtis </w:t>
      </w:r>
      <w:r w:rsidR="471E3C40">
        <w:rPr>
          <w:b w:val="0"/>
          <w:bCs w:val="0"/>
        </w:rPr>
        <w:t>to discuss the soon to be open</w:t>
      </w:r>
      <w:r w:rsidR="6476A2A8">
        <w:rPr>
          <w:b w:val="0"/>
          <w:bCs w:val="0"/>
        </w:rPr>
        <w:t xml:space="preserve"> </w:t>
      </w:r>
      <w:r w:rsidR="471E3C40">
        <w:rPr>
          <w:b w:val="0"/>
          <w:bCs w:val="0"/>
        </w:rPr>
        <w:t xml:space="preserve">Board positions or </w:t>
      </w:r>
      <w:r w:rsidR="471E3C40">
        <w:rPr>
          <w:b w:val="0"/>
          <w:bCs w:val="0"/>
        </w:rPr>
        <w:t>other</w:t>
      </w:r>
      <w:r w:rsidR="471E3C40">
        <w:rPr>
          <w:b w:val="0"/>
          <w:bCs w:val="0"/>
        </w:rPr>
        <w:t xml:space="preserve"> topics</w:t>
      </w:r>
      <w:r w:rsidR="05E794EB">
        <w:rPr>
          <w:b w:val="0"/>
          <w:bCs w:val="0"/>
        </w:rPr>
        <w:t xml:space="preserve"> (contact </w:t>
      </w:r>
      <w:r w:rsidR="05E794EB">
        <w:rPr>
          <w:b w:val="0"/>
          <w:bCs w:val="0"/>
        </w:rPr>
        <w:t>information is</w:t>
      </w:r>
      <w:r w:rsidR="05E794EB">
        <w:rPr>
          <w:b w:val="0"/>
          <w:bCs w:val="0"/>
        </w:rPr>
        <w:t xml:space="preserve"> above).</w:t>
      </w:r>
    </w:p>
    <w:p w:rsidR="6C50B25C" w:rsidP="7B51DC14" w:rsidRDefault="6C50B25C" w14:paraId="2465B64C" w14:textId="12F028DC">
      <w:pPr>
        <w:pStyle w:val="Normal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  <w:highlight w:val="yellow"/>
        </w:rPr>
      </w:pPr>
      <w:r w:rsidRPr="7B51DC14" w:rsidR="6C50B25C">
        <w:rPr>
          <w:b w:val="1"/>
          <w:bCs w:val="1"/>
        </w:rPr>
        <w:t>Burlington Water District Master Plan is underway</w:t>
      </w:r>
      <w:r w:rsidRPr="7B51DC14" w:rsidR="51FCA641">
        <w:rPr>
          <w:b w:val="1"/>
          <w:bCs w:val="1"/>
        </w:rPr>
        <w:t>:</w:t>
      </w:r>
      <w:r w:rsidRPr="7B51DC14" w:rsidR="6C50B25C">
        <w:rPr>
          <w:b w:val="1"/>
          <w:bCs w:val="1"/>
        </w:rPr>
        <w:t xml:space="preserve"> </w:t>
      </w:r>
      <w:r w:rsidRPr="7B51DC14" w:rsidR="0E36DC16">
        <w:rPr>
          <w:b w:val="1"/>
          <w:bCs w:val="1"/>
        </w:rPr>
        <w:t xml:space="preserve"> </w:t>
      </w:r>
    </w:p>
    <w:p w:rsidR="0AC2B027" w:rsidP="7B51DC14" w:rsidRDefault="0AC2B027" w14:paraId="718B787D" w14:textId="5864F0ED">
      <w:pPr>
        <w:pStyle w:val="Normal"/>
        <w:spacing w:before="0" w:beforeAutospacing="off" w:after="160" w:afterAutospacing="off" w:line="279" w:lineRule="auto"/>
        <w:ind w:left="0" w:right="0"/>
        <w:jc w:val="left"/>
        <w:rPr>
          <w:b w:val="0"/>
          <w:bCs w:val="0"/>
          <w:highlight w:val="yellow"/>
        </w:rPr>
      </w:pPr>
      <w:r w:rsidR="0AC2B027">
        <w:rPr>
          <w:b w:val="0"/>
          <w:bCs w:val="0"/>
        </w:rPr>
        <w:t>T</w:t>
      </w:r>
      <w:r w:rsidR="1C0D9074">
        <w:rPr>
          <w:b w:val="0"/>
          <w:bCs w:val="0"/>
        </w:rPr>
        <w:t xml:space="preserve">he updated master plan will </w:t>
      </w:r>
      <w:r w:rsidR="46CB2F2A">
        <w:rPr>
          <w:b w:val="0"/>
          <w:bCs w:val="0"/>
        </w:rPr>
        <w:t>provide</w:t>
      </w:r>
      <w:r w:rsidR="1C0D9074">
        <w:rPr>
          <w:b w:val="0"/>
          <w:bCs w:val="0"/>
        </w:rPr>
        <w:t xml:space="preserve"> the Board </w:t>
      </w:r>
      <w:r w:rsidR="7FF9B94F">
        <w:rPr>
          <w:b w:val="0"/>
          <w:bCs w:val="0"/>
        </w:rPr>
        <w:t>(</w:t>
      </w:r>
      <w:r w:rsidR="1C0D9074">
        <w:rPr>
          <w:b w:val="0"/>
          <w:bCs w:val="0"/>
        </w:rPr>
        <w:t>and interested customers</w:t>
      </w:r>
      <w:r w:rsidR="77BCE2C4">
        <w:rPr>
          <w:b w:val="0"/>
          <w:bCs w:val="0"/>
        </w:rPr>
        <w:t xml:space="preserve">) </w:t>
      </w:r>
      <w:r w:rsidR="1C0D9074">
        <w:rPr>
          <w:b w:val="0"/>
          <w:bCs w:val="0"/>
        </w:rPr>
        <w:t xml:space="preserve">valuable policy, </w:t>
      </w:r>
      <w:r w:rsidR="1C0D9074">
        <w:rPr>
          <w:b w:val="0"/>
          <w:bCs w:val="0"/>
        </w:rPr>
        <w:t>infrastructure</w:t>
      </w:r>
      <w:r w:rsidR="1C0D9074">
        <w:rPr>
          <w:b w:val="0"/>
          <w:bCs w:val="0"/>
        </w:rPr>
        <w:t xml:space="preserve"> and system deficiency information. </w:t>
      </w:r>
      <w:r w:rsidR="0E35254A">
        <w:rPr>
          <w:b w:val="0"/>
          <w:bCs w:val="0"/>
        </w:rPr>
        <w:t xml:space="preserve">You </w:t>
      </w:r>
      <w:r w:rsidR="6C50B25C">
        <w:rPr>
          <w:b w:val="0"/>
          <w:bCs w:val="0"/>
        </w:rPr>
        <w:t>may follow the</w:t>
      </w:r>
      <w:r w:rsidR="6C50B25C">
        <w:rPr>
          <w:b w:val="0"/>
          <w:bCs w:val="0"/>
        </w:rPr>
        <w:t xml:space="preserve"> master plan </w:t>
      </w:r>
      <w:r w:rsidR="59486E99">
        <w:rPr>
          <w:b w:val="0"/>
          <w:bCs w:val="0"/>
        </w:rPr>
        <w:t xml:space="preserve">update by </w:t>
      </w:r>
      <w:r w:rsidR="6C50B25C">
        <w:rPr>
          <w:b w:val="0"/>
          <w:bCs w:val="0"/>
        </w:rPr>
        <w:t>join</w:t>
      </w:r>
      <w:r w:rsidR="566C75EF">
        <w:rPr>
          <w:b w:val="0"/>
          <w:bCs w:val="0"/>
        </w:rPr>
        <w:t xml:space="preserve">ing </w:t>
      </w:r>
      <w:r w:rsidR="6C50B25C">
        <w:rPr>
          <w:b w:val="0"/>
          <w:bCs w:val="0"/>
        </w:rPr>
        <w:t xml:space="preserve">the monthly </w:t>
      </w:r>
      <w:r w:rsidR="0429E577">
        <w:rPr>
          <w:b w:val="0"/>
          <w:bCs w:val="0"/>
        </w:rPr>
        <w:t xml:space="preserve">Board </w:t>
      </w:r>
      <w:r w:rsidR="6C50B25C">
        <w:rPr>
          <w:b w:val="0"/>
          <w:bCs w:val="0"/>
        </w:rPr>
        <w:t xml:space="preserve">meetings (with limiting opportunity </w:t>
      </w:r>
      <w:r w:rsidR="772EC5D0">
        <w:rPr>
          <w:b w:val="0"/>
          <w:bCs w:val="0"/>
        </w:rPr>
        <w:t>to speak</w:t>
      </w:r>
      <w:r w:rsidR="25B7705E">
        <w:rPr>
          <w:b w:val="0"/>
          <w:bCs w:val="0"/>
        </w:rPr>
        <w:t xml:space="preserve">), by reading the BWD monthly meeting summary notes, or attending the </w:t>
      </w:r>
      <w:r w:rsidRPr="4EBEDBEB" w:rsidR="2B4B83A7">
        <w:rPr>
          <w:b w:val="1"/>
          <w:bCs w:val="1"/>
          <w:highlight w:val="yellow"/>
        </w:rPr>
        <w:t xml:space="preserve">Draft Plan </w:t>
      </w:r>
      <w:r w:rsidRPr="4EBEDBEB" w:rsidR="25B7705E">
        <w:rPr>
          <w:b w:val="1"/>
          <w:bCs w:val="1"/>
          <w:highlight w:val="yellow"/>
        </w:rPr>
        <w:t xml:space="preserve">presentation </w:t>
      </w:r>
      <w:r w:rsidRPr="4EBEDBEB" w:rsidR="4BBC6CC1">
        <w:rPr>
          <w:b w:val="1"/>
          <w:bCs w:val="1"/>
          <w:highlight w:val="yellow"/>
        </w:rPr>
        <w:t xml:space="preserve">scheduled for </w:t>
      </w:r>
      <w:r w:rsidRPr="4EBEDBEB" w:rsidR="2F0235D9">
        <w:rPr>
          <w:b w:val="1"/>
          <w:bCs w:val="1"/>
          <w:highlight w:val="yellow"/>
        </w:rPr>
        <w:t>March 19</w:t>
      </w:r>
      <w:r w:rsidRPr="4EBEDBEB" w:rsidR="554A1A88">
        <w:rPr>
          <w:b w:val="1"/>
          <w:bCs w:val="1"/>
          <w:highlight w:val="yellow"/>
        </w:rPr>
        <w:t>, 2025</w:t>
      </w:r>
      <w:r w:rsidRPr="4EBEDBEB" w:rsidR="554A1A88">
        <w:rPr>
          <w:b w:val="0"/>
          <w:bCs w:val="0"/>
          <w:highlight w:val="yellow"/>
        </w:rPr>
        <w:t>.</w:t>
      </w:r>
      <w:r w:rsidRPr="4EBEDBEB" w:rsidR="4BBC6CC1">
        <w:rPr>
          <w:b w:val="0"/>
          <w:bCs w:val="0"/>
          <w:highlight w:val="yellow"/>
        </w:rPr>
        <w:t xml:space="preserve"> The </w:t>
      </w:r>
      <w:r w:rsidRPr="4EBEDBEB" w:rsidR="07EEAA38">
        <w:rPr>
          <w:b w:val="1"/>
          <w:bCs w:val="1"/>
          <w:highlight w:val="yellow"/>
        </w:rPr>
        <w:t xml:space="preserve">Final Plan review and board action </w:t>
      </w:r>
      <w:r w:rsidRPr="4EBEDBEB" w:rsidR="0D0E7E8E">
        <w:rPr>
          <w:b w:val="1"/>
          <w:bCs w:val="1"/>
          <w:highlight w:val="yellow"/>
        </w:rPr>
        <w:t>is</w:t>
      </w:r>
      <w:r w:rsidRPr="4EBEDBEB" w:rsidR="6BEFE585">
        <w:rPr>
          <w:b w:val="1"/>
          <w:bCs w:val="1"/>
          <w:highlight w:val="yellow"/>
        </w:rPr>
        <w:t xml:space="preserve"> scheduled</w:t>
      </w:r>
      <w:r w:rsidRPr="4EBEDBEB" w:rsidR="0E564364">
        <w:rPr>
          <w:b w:val="1"/>
          <w:bCs w:val="1"/>
          <w:highlight w:val="yellow"/>
        </w:rPr>
        <w:t xml:space="preserve"> for May</w:t>
      </w:r>
      <w:r w:rsidRPr="4EBEDBEB" w:rsidR="06CE885D">
        <w:rPr>
          <w:b w:val="1"/>
          <w:bCs w:val="1"/>
          <w:highlight w:val="yellow"/>
        </w:rPr>
        <w:t xml:space="preserve"> 21,</w:t>
      </w:r>
      <w:r w:rsidRPr="4EBEDBEB" w:rsidR="24EB3276">
        <w:rPr>
          <w:b w:val="1"/>
          <w:bCs w:val="1"/>
          <w:highlight w:val="yellow"/>
        </w:rPr>
        <w:t xml:space="preserve"> </w:t>
      </w:r>
      <w:r w:rsidRPr="4EBEDBEB" w:rsidR="24EB3276">
        <w:rPr>
          <w:b w:val="1"/>
          <w:bCs w:val="1"/>
          <w:highlight w:val="yellow"/>
        </w:rPr>
        <w:t>2</w:t>
      </w:r>
      <w:r w:rsidRPr="4EBEDBEB" w:rsidR="4A618BF7">
        <w:rPr>
          <w:b w:val="1"/>
          <w:bCs w:val="1"/>
          <w:highlight w:val="yellow"/>
        </w:rPr>
        <w:t>025.</w:t>
      </w:r>
      <w:r w:rsidRPr="4EBEDBEB" w:rsidR="0E21E3B5">
        <w:rPr>
          <w:b w:val="0"/>
          <w:bCs w:val="0"/>
          <w:highlight w:val="yellow"/>
        </w:rPr>
        <w:t xml:space="preserve"> </w:t>
      </w:r>
      <w:r w:rsidRPr="4EBEDBEB" w:rsidR="4EC6994C">
        <w:rPr>
          <w:b w:val="0"/>
          <w:bCs w:val="0"/>
          <w:highlight w:val="yellow"/>
        </w:rPr>
        <w:t>R</w:t>
      </w:r>
      <w:r w:rsidRPr="4EBEDBEB" w:rsidR="0E21E3B5">
        <w:rPr>
          <w:b w:val="0"/>
          <w:bCs w:val="0"/>
          <w:highlight w:val="yellow"/>
        </w:rPr>
        <w:t>eminder</w:t>
      </w:r>
      <w:r w:rsidRPr="4EBEDBEB" w:rsidR="6D9D5B08">
        <w:rPr>
          <w:b w:val="0"/>
          <w:bCs w:val="0"/>
          <w:highlight w:val="yellow"/>
        </w:rPr>
        <w:t>s</w:t>
      </w:r>
      <w:r w:rsidRPr="4EBEDBEB" w:rsidR="0E21E3B5">
        <w:rPr>
          <w:b w:val="0"/>
          <w:bCs w:val="0"/>
          <w:highlight w:val="yellow"/>
        </w:rPr>
        <w:t xml:space="preserve"> of the Draft and</w:t>
      </w:r>
      <w:r w:rsidRPr="4EBEDBEB" w:rsidR="08D6F954">
        <w:rPr>
          <w:b w:val="0"/>
          <w:bCs w:val="0"/>
          <w:highlight w:val="yellow"/>
        </w:rPr>
        <w:t xml:space="preserve"> the Final Plan review</w:t>
      </w:r>
      <w:r w:rsidRPr="4EBEDBEB" w:rsidR="381C2AC0">
        <w:rPr>
          <w:b w:val="0"/>
          <w:bCs w:val="0"/>
          <w:highlight w:val="yellow"/>
        </w:rPr>
        <w:t xml:space="preserve"> dates </w:t>
      </w:r>
      <w:r w:rsidRPr="4EBEDBEB" w:rsidR="26B049C6">
        <w:rPr>
          <w:b w:val="0"/>
          <w:bCs w:val="0"/>
          <w:highlight w:val="yellow"/>
        </w:rPr>
        <w:t>wi</w:t>
      </w:r>
      <w:r w:rsidRPr="4EBEDBEB" w:rsidR="4A618BF7">
        <w:rPr>
          <w:b w:val="0"/>
          <w:bCs w:val="0"/>
          <w:highlight w:val="yellow"/>
        </w:rPr>
        <w:t xml:space="preserve">ll be </w:t>
      </w:r>
      <w:r w:rsidRPr="4EBEDBEB" w:rsidR="0070DC1C">
        <w:rPr>
          <w:b w:val="0"/>
          <w:bCs w:val="0"/>
          <w:highlight w:val="yellow"/>
        </w:rPr>
        <w:t>posted on the BWD Website.</w:t>
      </w:r>
      <w:r w:rsidR="4A618BF7">
        <w:rPr>
          <w:b w:val="0"/>
          <w:bCs w:val="0"/>
        </w:rPr>
        <w:t xml:space="preserve"> </w:t>
      </w:r>
    </w:p>
    <w:p w:rsidR="21CCC703" w:rsidP="7B51DC14" w:rsidRDefault="21CCC703" w14:paraId="0A313E03" w14:textId="25FF74B8">
      <w:pPr>
        <w:pStyle w:val="Normal"/>
        <w:ind w:firstLine="0"/>
        <w:rPr>
          <w:b w:val="1"/>
          <w:bCs w:val="1"/>
        </w:rPr>
      </w:pPr>
      <w:r w:rsidRPr="7B51DC14" w:rsidR="21CCC703">
        <w:rPr>
          <w:b w:val="1"/>
          <w:bCs w:val="1"/>
        </w:rPr>
        <w:t xml:space="preserve">Burlington Water District Website: </w:t>
      </w:r>
    </w:p>
    <w:p w:rsidR="5EBC8DEA" w:rsidP="7B51DC14" w:rsidRDefault="5EBC8DEA" w14:paraId="56817B22" w14:textId="2492C37C">
      <w:pPr>
        <w:pStyle w:val="Normal"/>
        <w:ind w:firstLine="0"/>
        <w:rPr>
          <w:b w:val="1"/>
          <w:bCs w:val="1"/>
        </w:rPr>
      </w:pPr>
      <w:r w:rsidR="5EBC8DEA">
        <w:rPr>
          <w:b w:val="0"/>
          <w:bCs w:val="0"/>
        </w:rPr>
        <w:t xml:space="preserve">Includes </w:t>
      </w:r>
      <w:r w:rsidR="21CCC703">
        <w:rPr>
          <w:b w:val="0"/>
          <w:bCs w:val="0"/>
        </w:rPr>
        <w:t>mo</w:t>
      </w:r>
      <w:r w:rsidR="21CCC703">
        <w:rPr/>
        <w:t xml:space="preserve">nthly meeting agendas, links to join the monthly </w:t>
      </w:r>
      <w:r w:rsidR="03BE9CB2">
        <w:rPr/>
        <w:t xml:space="preserve">on-line </w:t>
      </w:r>
      <w:r w:rsidR="21CCC703">
        <w:rPr/>
        <w:t xml:space="preserve">meetings, meeting summary notes and the </w:t>
      </w:r>
      <w:r w:rsidR="21CCC703">
        <w:rPr/>
        <w:t>b</w:t>
      </w:r>
      <w:r w:rsidR="3BFEC192">
        <w:rPr/>
        <w:t>y-</w:t>
      </w:r>
      <w:r w:rsidR="35452F56">
        <w:rPr/>
        <w:t>la</w:t>
      </w:r>
      <w:r w:rsidR="21CCC703">
        <w:rPr/>
        <w:t>ws</w:t>
      </w:r>
      <w:r w:rsidR="21CCC703">
        <w:rPr/>
        <w:t xml:space="preserve"> that govern the board</w:t>
      </w:r>
      <w:r w:rsidR="13472C8C">
        <w:rPr/>
        <w:t>:</w:t>
      </w:r>
      <w:r w:rsidRPr="4EBEDBEB" w:rsidR="13472C8C">
        <w:rPr>
          <w:b w:val="1"/>
          <w:bCs w:val="1"/>
        </w:rPr>
        <w:t xml:space="preserve"> </w:t>
      </w:r>
      <w:hyperlink r:id="Rcca19c4749154899">
        <w:r w:rsidRPr="4EBEDBEB" w:rsidR="13472C8C">
          <w:rPr>
            <w:rStyle w:val="Hyperlink"/>
            <w:rFonts w:ascii="Aptos" w:hAnsi="Aptos" w:eastAsia="Aptos" w:cs="Aptos"/>
            <w:b w:val="1"/>
            <w:bCs w:val="1"/>
            <w:noProof w:val="0"/>
            <w:sz w:val="24"/>
            <w:szCs w:val="24"/>
            <w:lang w:val="en-US"/>
          </w:rPr>
          <w:t>Burlington Water District (specialdistrict.org)</w:t>
        </w:r>
      </w:hyperlink>
    </w:p>
    <w:p w:rsidR="4EBEDBEB" w:rsidP="4EBEDBEB" w:rsidRDefault="4EBEDBEB" w14:paraId="15887697" w14:textId="333A9DE0">
      <w:pPr>
        <w:pStyle w:val="Normal"/>
        <w:ind w:firstLine="0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</w:p>
    <w:p w:rsidR="1E6B7596" w:rsidP="4EBEDBEB" w:rsidRDefault="1E6B7596" w14:paraId="600F5A13" w14:textId="760C8EA1">
      <w:pPr>
        <w:pStyle w:val="Normal"/>
        <w:ind w:firstLine="0"/>
        <w:rPr>
          <w:rFonts w:ascii="Aptos" w:hAnsi="Aptos" w:eastAsia="Aptos" w:cs="Aptos"/>
          <w:b w:val="0"/>
          <w:bCs w:val="0"/>
          <w:noProof w:val="0"/>
          <w:sz w:val="20"/>
          <w:szCs w:val="20"/>
          <w:lang w:val="en-US"/>
        </w:rPr>
      </w:pPr>
      <w:r w:rsidRPr="4EBEDBEB" w:rsidR="1E6B7596">
        <w:rPr>
          <w:rFonts w:ascii="Aptos" w:hAnsi="Aptos" w:eastAsia="Aptos" w:cs="Aptos"/>
          <w:b w:val="0"/>
          <w:bCs w:val="0"/>
          <w:noProof w:val="0"/>
          <w:sz w:val="20"/>
          <w:szCs w:val="20"/>
          <w:lang w:val="en-US"/>
        </w:rPr>
        <w:t>GC/</w:t>
      </w:r>
      <w:proofErr w:type="spellStart"/>
      <w:r w:rsidRPr="4EBEDBEB" w:rsidR="1E6B7596">
        <w:rPr>
          <w:rFonts w:ascii="Aptos" w:hAnsi="Aptos" w:eastAsia="Aptos" w:cs="Aptos"/>
          <w:b w:val="0"/>
          <w:bCs w:val="0"/>
          <w:noProof w:val="0"/>
          <w:sz w:val="20"/>
          <w:szCs w:val="20"/>
          <w:lang w:val="en-US"/>
        </w:rPr>
        <w:t>gc</w:t>
      </w:r>
      <w:proofErr w:type="spellEnd"/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qEU+jPXp65r8M7" int2:id="LnlBk06I">
      <int2:state int2:type="LegacyProofing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85109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F5F016"/>
    <w:rsid w:val="0070DC1C"/>
    <w:rsid w:val="024C6C04"/>
    <w:rsid w:val="0294939A"/>
    <w:rsid w:val="02C127BC"/>
    <w:rsid w:val="031E6139"/>
    <w:rsid w:val="039DED65"/>
    <w:rsid w:val="03BE9CB2"/>
    <w:rsid w:val="0429E577"/>
    <w:rsid w:val="05A1CB19"/>
    <w:rsid w:val="05D2F142"/>
    <w:rsid w:val="05E794EB"/>
    <w:rsid w:val="05EE40EF"/>
    <w:rsid w:val="05F4C906"/>
    <w:rsid w:val="068BAEB2"/>
    <w:rsid w:val="06CE885D"/>
    <w:rsid w:val="074D23C6"/>
    <w:rsid w:val="077347E2"/>
    <w:rsid w:val="07BAA55A"/>
    <w:rsid w:val="07E78022"/>
    <w:rsid w:val="07EEAA38"/>
    <w:rsid w:val="0806BFDE"/>
    <w:rsid w:val="08B1232F"/>
    <w:rsid w:val="08D6F954"/>
    <w:rsid w:val="099204AA"/>
    <w:rsid w:val="09ECAEBE"/>
    <w:rsid w:val="0ABC1B80"/>
    <w:rsid w:val="0AC2B027"/>
    <w:rsid w:val="0AD0E5F6"/>
    <w:rsid w:val="0BCDB804"/>
    <w:rsid w:val="0D0E7E8E"/>
    <w:rsid w:val="0DD7728A"/>
    <w:rsid w:val="0DF3FC19"/>
    <w:rsid w:val="0E21E3B5"/>
    <w:rsid w:val="0E35254A"/>
    <w:rsid w:val="0E36DC16"/>
    <w:rsid w:val="0E564364"/>
    <w:rsid w:val="0E9A143C"/>
    <w:rsid w:val="0EC92A3A"/>
    <w:rsid w:val="0ED358EF"/>
    <w:rsid w:val="0F180B01"/>
    <w:rsid w:val="0F2C2D41"/>
    <w:rsid w:val="0F8377AF"/>
    <w:rsid w:val="0F860D0F"/>
    <w:rsid w:val="0FCC475D"/>
    <w:rsid w:val="10133DA8"/>
    <w:rsid w:val="10FABA8D"/>
    <w:rsid w:val="1110C376"/>
    <w:rsid w:val="1140ED5A"/>
    <w:rsid w:val="119A094A"/>
    <w:rsid w:val="11F5F016"/>
    <w:rsid w:val="12EA8F3D"/>
    <w:rsid w:val="13472C8C"/>
    <w:rsid w:val="13C3D371"/>
    <w:rsid w:val="143104B5"/>
    <w:rsid w:val="144375CC"/>
    <w:rsid w:val="14520122"/>
    <w:rsid w:val="14BFCC44"/>
    <w:rsid w:val="16C97719"/>
    <w:rsid w:val="1754E31A"/>
    <w:rsid w:val="17F019CF"/>
    <w:rsid w:val="17F9D285"/>
    <w:rsid w:val="1892B3CD"/>
    <w:rsid w:val="1951E25C"/>
    <w:rsid w:val="1956D584"/>
    <w:rsid w:val="19974287"/>
    <w:rsid w:val="19C10CC1"/>
    <w:rsid w:val="1AFC4C0E"/>
    <w:rsid w:val="1AFFC999"/>
    <w:rsid w:val="1B4769EA"/>
    <w:rsid w:val="1C0D9074"/>
    <w:rsid w:val="1C30A36B"/>
    <w:rsid w:val="1C4CB3FF"/>
    <w:rsid w:val="1E627A08"/>
    <w:rsid w:val="1E6B7596"/>
    <w:rsid w:val="1EE1A091"/>
    <w:rsid w:val="203D7F9D"/>
    <w:rsid w:val="21CCC703"/>
    <w:rsid w:val="21D2E846"/>
    <w:rsid w:val="222C6446"/>
    <w:rsid w:val="2274C42D"/>
    <w:rsid w:val="23053C40"/>
    <w:rsid w:val="244CCEA6"/>
    <w:rsid w:val="2451201D"/>
    <w:rsid w:val="24DA14BC"/>
    <w:rsid w:val="24EB3276"/>
    <w:rsid w:val="2516564A"/>
    <w:rsid w:val="25B7705E"/>
    <w:rsid w:val="25BB0028"/>
    <w:rsid w:val="25CF517A"/>
    <w:rsid w:val="2628E99C"/>
    <w:rsid w:val="265E8B9A"/>
    <w:rsid w:val="269602B9"/>
    <w:rsid w:val="26B049C6"/>
    <w:rsid w:val="26B58AB7"/>
    <w:rsid w:val="26DE182D"/>
    <w:rsid w:val="27352A55"/>
    <w:rsid w:val="273D608F"/>
    <w:rsid w:val="27F14424"/>
    <w:rsid w:val="2876F30D"/>
    <w:rsid w:val="28BDF08D"/>
    <w:rsid w:val="291EB63C"/>
    <w:rsid w:val="2933971E"/>
    <w:rsid w:val="29781526"/>
    <w:rsid w:val="297E1214"/>
    <w:rsid w:val="29D324E4"/>
    <w:rsid w:val="2A0D53F8"/>
    <w:rsid w:val="2B38484D"/>
    <w:rsid w:val="2B4B83A7"/>
    <w:rsid w:val="2B7651D9"/>
    <w:rsid w:val="2C392FB1"/>
    <w:rsid w:val="2CA9579C"/>
    <w:rsid w:val="2CC4A21B"/>
    <w:rsid w:val="2E276874"/>
    <w:rsid w:val="2E3C2214"/>
    <w:rsid w:val="2F0235D9"/>
    <w:rsid w:val="30EC29CC"/>
    <w:rsid w:val="315F9577"/>
    <w:rsid w:val="324F8F08"/>
    <w:rsid w:val="32B41F57"/>
    <w:rsid w:val="33122A0D"/>
    <w:rsid w:val="33F60C68"/>
    <w:rsid w:val="347905F5"/>
    <w:rsid w:val="35437F64"/>
    <w:rsid w:val="35452F56"/>
    <w:rsid w:val="35890B66"/>
    <w:rsid w:val="359877F7"/>
    <w:rsid w:val="35996C29"/>
    <w:rsid w:val="37373A95"/>
    <w:rsid w:val="3788ECF2"/>
    <w:rsid w:val="381C2AC0"/>
    <w:rsid w:val="38B19D63"/>
    <w:rsid w:val="38B3DBC9"/>
    <w:rsid w:val="39017C06"/>
    <w:rsid w:val="39029523"/>
    <w:rsid w:val="394C9F9D"/>
    <w:rsid w:val="395ADFDE"/>
    <w:rsid w:val="39BC28D1"/>
    <w:rsid w:val="3B333BD2"/>
    <w:rsid w:val="3BDBEA14"/>
    <w:rsid w:val="3BFEC192"/>
    <w:rsid w:val="3CB3C907"/>
    <w:rsid w:val="3CFDFD0D"/>
    <w:rsid w:val="3E1B0809"/>
    <w:rsid w:val="3E620F06"/>
    <w:rsid w:val="40FBEF56"/>
    <w:rsid w:val="41078827"/>
    <w:rsid w:val="4134A636"/>
    <w:rsid w:val="42BE5C3F"/>
    <w:rsid w:val="431761B3"/>
    <w:rsid w:val="44091B07"/>
    <w:rsid w:val="44692FD6"/>
    <w:rsid w:val="449CA909"/>
    <w:rsid w:val="4556EFAD"/>
    <w:rsid w:val="456B1E34"/>
    <w:rsid w:val="45FD97EA"/>
    <w:rsid w:val="468363F0"/>
    <w:rsid w:val="46BD53B0"/>
    <w:rsid w:val="46CB2F2A"/>
    <w:rsid w:val="471E3C40"/>
    <w:rsid w:val="4791441A"/>
    <w:rsid w:val="4810E38C"/>
    <w:rsid w:val="48B1E867"/>
    <w:rsid w:val="48EFD12F"/>
    <w:rsid w:val="491791C7"/>
    <w:rsid w:val="49233DFD"/>
    <w:rsid w:val="4999E63C"/>
    <w:rsid w:val="4A1B4F10"/>
    <w:rsid w:val="4A618BF7"/>
    <w:rsid w:val="4AADB7C5"/>
    <w:rsid w:val="4AD72EB3"/>
    <w:rsid w:val="4B5763E0"/>
    <w:rsid w:val="4B93940E"/>
    <w:rsid w:val="4BA32237"/>
    <w:rsid w:val="4BBC6CC1"/>
    <w:rsid w:val="4BFC16D5"/>
    <w:rsid w:val="4D404B37"/>
    <w:rsid w:val="4D85EDB3"/>
    <w:rsid w:val="4E1AFB7D"/>
    <w:rsid w:val="4EBEDBEB"/>
    <w:rsid w:val="4EC6994C"/>
    <w:rsid w:val="4F37E0C6"/>
    <w:rsid w:val="4FD2F927"/>
    <w:rsid w:val="504DE955"/>
    <w:rsid w:val="519A348F"/>
    <w:rsid w:val="51FCA641"/>
    <w:rsid w:val="53F6B8C4"/>
    <w:rsid w:val="5423A96C"/>
    <w:rsid w:val="547A80F8"/>
    <w:rsid w:val="548AB89D"/>
    <w:rsid w:val="54909416"/>
    <w:rsid w:val="552DFDDB"/>
    <w:rsid w:val="554A1A88"/>
    <w:rsid w:val="56289E49"/>
    <w:rsid w:val="566C75EF"/>
    <w:rsid w:val="56921D84"/>
    <w:rsid w:val="56C61618"/>
    <w:rsid w:val="56EDDDEA"/>
    <w:rsid w:val="577CCA12"/>
    <w:rsid w:val="57B01CC1"/>
    <w:rsid w:val="58292D88"/>
    <w:rsid w:val="585ECB02"/>
    <w:rsid w:val="5866EDA4"/>
    <w:rsid w:val="5874124F"/>
    <w:rsid w:val="58AA6DC4"/>
    <w:rsid w:val="590AB291"/>
    <w:rsid w:val="591D055A"/>
    <w:rsid w:val="59486E99"/>
    <w:rsid w:val="596AD619"/>
    <w:rsid w:val="599301A5"/>
    <w:rsid w:val="59ECE974"/>
    <w:rsid w:val="59FAA798"/>
    <w:rsid w:val="5A827649"/>
    <w:rsid w:val="5AEAE368"/>
    <w:rsid w:val="5AFE0D38"/>
    <w:rsid w:val="5B19FBE1"/>
    <w:rsid w:val="5B247E95"/>
    <w:rsid w:val="5B290C7F"/>
    <w:rsid w:val="5BFE0332"/>
    <w:rsid w:val="5C184622"/>
    <w:rsid w:val="5CD1AAA2"/>
    <w:rsid w:val="5D56441D"/>
    <w:rsid w:val="5D9CBA61"/>
    <w:rsid w:val="5DC3173D"/>
    <w:rsid w:val="5DEE5087"/>
    <w:rsid w:val="5DF86800"/>
    <w:rsid w:val="5EB42518"/>
    <w:rsid w:val="5EBC8DEA"/>
    <w:rsid w:val="5FEF29AC"/>
    <w:rsid w:val="606E0AA2"/>
    <w:rsid w:val="60797517"/>
    <w:rsid w:val="613E246B"/>
    <w:rsid w:val="61402BFA"/>
    <w:rsid w:val="61E6FEBC"/>
    <w:rsid w:val="62A902C4"/>
    <w:rsid w:val="6312F5E5"/>
    <w:rsid w:val="632F45E0"/>
    <w:rsid w:val="6476A2A8"/>
    <w:rsid w:val="64CE0B03"/>
    <w:rsid w:val="65A8613D"/>
    <w:rsid w:val="65FE75A4"/>
    <w:rsid w:val="67A3E575"/>
    <w:rsid w:val="680B920D"/>
    <w:rsid w:val="686487D9"/>
    <w:rsid w:val="688F66CE"/>
    <w:rsid w:val="68F1758D"/>
    <w:rsid w:val="6A245A85"/>
    <w:rsid w:val="6A39DAA5"/>
    <w:rsid w:val="6B120D1F"/>
    <w:rsid w:val="6B5FB19C"/>
    <w:rsid w:val="6BC209A5"/>
    <w:rsid w:val="6BEFE585"/>
    <w:rsid w:val="6C1268EC"/>
    <w:rsid w:val="6C50B25C"/>
    <w:rsid w:val="6CDA54FF"/>
    <w:rsid w:val="6CEAFD97"/>
    <w:rsid w:val="6D52E83A"/>
    <w:rsid w:val="6D9D5B08"/>
    <w:rsid w:val="6E096E74"/>
    <w:rsid w:val="6EC9BF59"/>
    <w:rsid w:val="6EFB3A96"/>
    <w:rsid w:val="6FCEA782"/>
    <w:rsid w:val="702AA83F"/>
    <w:rsid w:val="70DBD7A9"/>
    <w:rsid w:val="70E07EE6"/>
    <w:rsid w:val="7174892F"/>
    <w:rsid w:val="72F2E335"/>
    <w:rsid w:val="7359E99E"/>
    <w:rsid w:val="75891A1F"/>
    <w:rsid w:val="770D31AE"/>
    <w:rsid w:val="772EC5D0"/>
    <w:rsid w:val="77734EFA"/>
    <w:rsid w:val="77BCE2C4"/>
    <w:rsid w:val="7895E3ED"/>
    <w:rsid w:val="78EB96C2"/>
    <w:rsid w:val="79B50A7C"/>
    <w:rsid w:val="79CFCBBF"/>
    <w:rsid w:val="79E1582C"/>
    <w:rsid w:val="7B20EB42"/>
    <w:rsid w:val="7B51DC14"/>
    <w:rsid w:val="7BD18043"/>
    <w:rsid w:val="7C0ED845"/>
    <w:rsid w:val="7C4A8962"/>
    <w:rsid w:val="7C69380A"/>
    <w:rsid w:val="7D4DAD81"/>
    <w:rsid w:val="7DB14CBD"/>
    <w:rsid w:val="7EEFC6E2"/>
    <w:rsid w:val="7EF98A19"/>
    <w:rsid w:val="7F612B72"/>
    <w:rsid w:val="7F720F2E"/>
    <w:rsid w:val="7FC59211"/>
    <w:rsid w:val="7FF9B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5F016"/>
  <w15:chartTrackingRefBased/>
  <w15:docId w15:val="{3DB81E98-F0DD-47F5-A087-C651997ED1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burlingtonwater.specialdistrict.org/" TargetMode="External" Id="R66a96acdbd934b2c" /><Relationship Type="http://schemas.microsoft.com/office/2020/10/relationships/intelligence" Target="intelligence2.xml" Id="R868006c699724edf" /><Relationship Type="http://schemas.openxmlformats.org/officeDocument/2006/relationships/numbering" Target="numbering.xml" Id="R1a6cd097e83c4e8f" /><Relationship Type="http://schemas.openxmlformats.org/officeDocument/2006/relationships/hyperlink" Target="https://burlingtonwater.specialdistrict.org/" TargetMode="External" Id="Rcca19c474915489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2024-08-07T22:01:45.5003044Z</dcterms:created>
  <dcterms:modified xsi:type="dcterms:W3CDTF">2024-08-15T19:06:08.3498845Z</dcterms:modified>
  <dc:creator>gailcurtis123@gmail.com</dc:creator>
  <lastModifiedBy>gailcurtis123@gmail.com</lastModifiedBy>
</coreProperties>
</file>